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8" w:rsidRPr="009D07FC" w:rsidRDefault="008E6118" w:rsidP="008E6118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4 – oświadczenie o finansowaniu przewodu doktorskiego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 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do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>uchwały Rady Wydziału Nauk o Bezpieczeństwie z dnia  28 stycznia 2017 r.</w:t>
      </w:r>
      <w:r w:rsidRPr="009D07F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w sprawie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Zasad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prowadzenia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przewodów doktorskich na Wydziale Nauk o Bezpieczeństwie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Krakowskiej Akademii im. Andrzeja Frycza Modrzewskiego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582659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…………………………………...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(imię i nazwisko)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 miejscowość, data)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………………………………………..</w:t>
      </w:r>
    </w:p>
    <w:p w:rsidR="008E6118" w:rsidRDefault="008E6118" w:rsidP="008E6118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(adres zameldowania)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         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  <w:r w:rsidRPr="00DB1E22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0" w:line="240" w:lineRule="auto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(telefon, mail)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9D07FC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Wydział</w:t>
      </w: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Nauk o Bezpieczeństwie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Krakowskiej Akademii im. Andrzeja Frycza Modrzewskiego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Dziekan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prof. zw. dr hab. Sławomir Mazur </w:t>
      </w: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Pr="00DB1E22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734663" w:rsidRDefault="008E6118" w:rsidP="008E6118">
      <w:pPr>
        <w:tabs>
          <w:tab w:val="left" w:pos="3780"/>
          <w:tab w:val="left" w:pos="4680"/>
        </w:tabs>
        <w:spacing w:after="33"/>
        <w:ind w:right="1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Pr="007346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6118" w:rsidRPr="00734663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§ 5 ust. 2 Rozporządzenia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MNi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 z dnia 14 września 2011 r. </w:t>
      </w:r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w sprawie wysokości i warunków wypłacania wynagrodzenia promotorowi oraz za recenzje i opinie w przewodzie doktorskim, postępowaniu habilitacyjnym oraz postępowaniu o nadanie tytułu profesora</w:t>
      </w:r>
      <w:r w:rsidRPr="008E61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Dz.U.2011.206.1219 z </w:t>
      </w:r>
      <w:proofErr w:type="spellStart"/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późn</w:t>
      </w:r>
      <w:proofErr w:type="spellEnd"/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. zm.)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prz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>jmuję płatności z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przeprowadzenie przewodu doktorskiego na Wydziale </w:t>
      </w:r>
      <w:r>
        <w:rPr>
          <w:rFonts w:ascii="Times New Roman" w:hAnsi="Times New Roman" w:cs="Times New Roman"/>
          <w:sz w:val="24"/>
          <w:szCs w:val="24"/>
          <w:lang w:eastAsia="pl-PL"/>
        </w:rPr>
        <w:t>Nauk o Bezpieczeństwie Krakowskiej Akademii im. Andrzeja Frycza Modrzewskiego.</w:t>
      </w:r>
    </w:p>
    <w:p w:rsidR="008E6118" w:rsidRPr="008E6118" w:rsidRDefault="008E6118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>Zasady płatności zostaną określone w odrębnej umowie zawartej z Krakowską Akademią im. Andrzeja Frycza Modrzewskiego z siedzibą w Krakowie.</w:t>
      </w:r>
    </w:p>
    <w:p w:rsidR="008E6118" w:rsidRDefault="008E6118" w:rsidP="008E6118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6118" w:rsidRDefault="008E6118" w:rsidP="008E6118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6118" w:rsidRPr="004D09C7" w:rsidRDefault="008E6118" w:rsidP="008E6118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6118" w:rsidRPr="004D09C7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7168"/>
        </w:tabs>
        <w:spacing w:after="5" w:line="268" w:lineRule="auto"/>
        <w:jc w:val="right"/>
        <w:rPr>
          <w:color w:val="000000"/>
          <w:sz w:val="24"/>
          <w:szCs w:val="24"/>
          <w:lang w:eastAsia="pl-PL"/>
        </w:rPr>
      </w:pPr>
      <w:r w:rsidRPr="004D09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Z poważaniem</w:t>
      </w:r>
    </w:p>
    <w:p w:rsidR="008E6118" w:rsidRDefault="008E6118" w:rsidP="008E6118">
      <w:pPr>
        <w:spacing w:after="15"/>
        <w:rPr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8E6118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6972"/>
        </w:tabs>
        <w:spacing w:after="5" w:line="268" w:lineRule="auto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……………………………… </w:t>
      </w:r>
    </w:p>
    <w:p w:rsidR="008E6118" w:rsidRPr="004D09C7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7055"/>
        </w:tabs>
        <w:spacing w:after="5" w:line="268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                                                        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(czytelny podpis 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Doktoranta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) </w:t>
      </w:r>
    </w:p>
    <w:p w:rsidR="008E6118" w:rsidRDefault="008E6118" w:rsidP="008E6118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p w:rsidR="008E6118" w:rsidRDefault="008E6118" w:rsidP="008E6118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8E6118" w:rsidRDefault="008E6118" w:rsidP="008E6118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8E6118" w:rsidRDefault="008E6118" w:rsidP="008E6118">
      <w:pPr>
        <w:spacing w:after="25"/>
        <w:rPr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p w:rsidR="008E6118" w:rsidRDefault="008E6118" w:rsidP="008E6118">
      <w:pPr>
        <w:spacing w:after="0"/>
        <w:rPr>
          <w:color w:val="000000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082B51" w:rsidSect="006F481F">
      <w:footerReference w:type="default" r:id="rId8"/>
      <w:pgSz w:w="11906" w:h="16838"/>
      <w:pgMar w:top="720" w:right="707" w:bottom="720" w:left="720" w:header="708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04" w:rsidRDefault="0092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3604" w:rsidRDefault="0092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A" w:rsidRDefault="00BD74F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04" w:rsidRDefault="0092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3604" w:rsidRDefault="0092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A0"/>
    <w:multiLevelType w:val="hybridMultilevel"/>
    <w:tmpl w:val="4DD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B87"/>
    <w:multiLevelType w:val="hybridMultilevel"/>
    <w:tmpl w:val="69F41CEE"/>
    <w:lvl w:ilvl="0" w:tplc="502C15BC">
      <w:start w:val="1"/>
      <w:numFmt w:val="lowerLetter"/>
      <w:lvlText w:val="%1)"/>
      <w:lvlJc w:val="left"/>
      <w:pPr>
        <w:ind w:left="19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AD42810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C6609BE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8B6225E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6F889AA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29A2984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8D290AC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EB41EC6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084A06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0A9602C"/>
    <w:multiLevelType w:val="hybridMultilevel"/>
    <w:tmpl w:val="771E2D12"/>
    <w:lvl w:ilvl="0" w:tplc="72A0060C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80D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82A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88B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140E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C09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02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9C8A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642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0BF1259"/>
    <w:multiLevelType w:val="hybridMultilevel"/>
    <w:tmpl w:val="4B2682E4"/>
    <w:lvl w:ilvl="0" w:tplc="D9B0EE00">
      <w:start w:val="1"/>
      <w:numFmt w:val="lowerLetter"/>
      <w:lvlText w:val="%1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B8FFC8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38A3310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DAB854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0010BE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64628EC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652EA38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58B312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0E275C8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240429A"/>
    <w:multiLevelType w:val="hybridMultilevel"/>
    <w:tmpl w:val="C68A4248"/>
    <w:lvl w:ilvl="0" w:tplc="391AE1C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7C5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2043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88E2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5BCA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1E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E4F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96C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C402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2B97432"/>
    <w:multiLevelType w:val="hybridMultilevel"/>
    <w:tmpl w:val="DCA08C8C"/>
    <w:lvl w:ilvl="0" w:tplc="5400D74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842EC2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461C8E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1A72EE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3446D2C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DA8EB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83EA0F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BC431C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1DC786C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32514B0"/>
    <w:multiLevelType w:val="multilevel"/>
    <w:tmpl w:val="CD0858FE"/>
    <w:lvl w:ilvl="0">
      <w:start w:val="4"/>
      <w:numFmt w:val="decimal"/>
      <w:lvlText w:val="%1."/>
      <w:lvlJc w:val="left"/>
      <w:pPr>
        <w:ind w:left="13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331748E"/>
    <w:multiLevelType w:val="hybridMultilevel"/>
    <w:tmpl w:val="7E2607A4"/>
    <w:lvl w:ilvl="0" w:tplc="57B42B5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FBA80C2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15455E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0263F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E3086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BC69DBA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992AC76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6202A4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DE44938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14801EA1"/>
    <w:multiLevelType w:val="hybridMultilevel"/>
    <w:tmpl w:val="73FCE404"/>
    <w:lvl w:ilvl="0" w:tplc="26DAEED8">
      <w:start w:val="1"/>
      <w:numFmt w:val="decimal"/>
      <w:pStyle w:val="Nagwek1"/>
      <w:lvlText w:val="%1."/>
      <w:lvlJc w:val="left"/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C2E8B66">
      <w:start w:val="1"/>
      <w:numFmt w:val="lowerLetter"/>
      <w:lvlText w:val="%2"/>
      <w:lvlJc w:val="left"/>
      <w:pPr>
        <w:ind w:left="12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ED81938">
      <w:start w:val="1"/>
      <w:numFmt w:val="lowerRoman"/>
      <w:lvlText w:val="%3"/>
      <w:lvlJc w:val="left"/>
      <w:pPr>
        <w:ind w:left="19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7CA56EC">
      <w:start w:val="1"/>
      <w:numFmt w:val="decimal"/>
      <w:lvlText w:val="%4"/>
      <w:lvlJc w:val="left"/>
      <w:pPr>
        <w:ind w:left="26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4C4B72E">
      <w:start w:val="1"/>
      <w:numFmt w:val="lowerLetter"/>
      <w:lvlText w:val="%5"/>
      <w:lvlJc w:val="left"/>
      <w:pPr>
        <w:ind w:left="336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11439FA">
      <w:start w:val="1"/>
      <w:numFmt w:val="lowerRoman"/>
      <w:lvlText w:val="%6"/>
      <w:lvlJc w:val="left"/>
      <w:pPr>
        <w:ind w:left="408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948F588">
      <w:start w:val="1"/>
      <w:numFmt w:val="decimal"/>
      <w:lvlText w:val="%7"/>
      <w:lvlJc w:val="left"/>
      <w:pPr>
        <w:ind w:left="48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8B42DA8">
      <w:start w:val="1"/>
      <w:numFmt w:val="lowerLetter"/>
      <w:lvlText w:val="%8"/>
      <w:lvlJc w:val="left"/>
      <w:pPr>
        <w:ind w:left="55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6A876DA">
      <w:start w:val="1"/>
      <w:numFmt w:val="lowerRoman"/>
      <w:lvlText w:val="%9"/>
      <w:lvlJc w:val="left"/>
      <w:pPr>
        <w:ind w:left="62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4942C7A"/>
    <w:multiLevelType w:val="hybridMultilevel"/>
    <w:tmpl w:val="233AE400"/>
    <w:lvl w:ilvl="0" w:tplc="89D8BCC4">
      <w:start w:val="6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B6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DA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E32D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66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20C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50EC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F6A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48E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1729415D"/>
    <w:multiLevelType w:val="hybridMultilevel"/>
    <w:tmpl w:val="B538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31F3"/>
    <w:multiLevelType w:val="hybridMultilevel"/>
    <w:tmpl w:val="FF7E130C"/>
    <w:lvl w:ilvl="0" w:tplc="0E6CBA8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C879F4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8C0A2E2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C26D892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5C3430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CF4C984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7D4937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DA8B19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A20DE40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1EA84EF1"/>
    <w:multiLevelType w:val="hybridMultilevel"/>
    <w:tmpl w:val="80DA94F8"/>
    <w:lvl w:ilvl="0" w:tplc="67B85936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62B9A4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C047B84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39EEC0C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70E54B0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A0F1C8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6A8E84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65E022A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10D5DE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212A0B4C"/>
    <w:multiLevelType w:val="hybridMultilevel"/>
    <w:tmpl w:val="3950448C"/>
    <w:lvl w:ilvl="0" w:tplc="02A27460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DC1E70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360FDE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ECB75E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105F3C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FF67C0A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3098A6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AC83B34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1E885C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16C5ED2"/>
    <w:multiLevelType w:val="hybridMultilevel"/>
    <w:tmpl w:val="C694D67A"/>
    <w:lvl w:ilvl="0" w:tplc="A90CB426">
      <w:start w:val="1"/>
      <w:numFmt w:val="lowerLetter"/>
      <w:lvlText w:val="%1)"/>
      <w:lvlJc w:val="left"/>
      <w:pPr>
        <w:ind w:left="183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A6ABF6A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3AAA6BC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CF01E2A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578B35A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CE93AC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014425A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CE4C2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BE6658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236C2710"/>
    <w:multiLevelType w:val="multilevel"/>
    <w:tmpl w:val="8AA2EFD6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2925204F"/>
    <w:multiLevelType w:val="hybridMultilevel"/>
    <w:tmpl w:val="3E06EA2A"/>
    <w:lvl w:ilvl="0" w:tplc="FF60AA74">
      <w:start w:val="1"/>
      <w:numFmt w:val="lowerLetter"/>
      <w:lvlText w:val="%1)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7E2364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734C032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089A7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094426E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F5640C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1C2E2C0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516D560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E8615C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2A15110C"/>
    <w:multiLevelType w:val="hybridMultilevel"/>
    <w:tmpl w:val="64E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31780882"/>
    <w:multiLevelType w:val="hybridMultilevel"/>
    <w:tmpl w:val="32B253E2"/>
    <w:lvl w:ilvl="0" w:tplc="9A5C5068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18434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4BA4CB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80D3B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BADB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103AEA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0870D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48CD74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C7C0D3C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32F059EE"/>
    <w:multiLevelType w:val="hybridMultilevel"/>
    <w:tmpl w:val="E21E5002"/>
    <w:lvl w:ilvl="0" w:tplc="0AA6E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35E96830"/>
    <w:multiLevelType w:val="multilevel"/>
    <w:tmpl w:val="79EE3DBC"/>
    <w:lvl w:ilvl="0">
      <w:start w:val="3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3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39227D08"/>
    <w:multiLevelType w:val="hybridMultilevel"/>
    <w:tmpl w:val="83DE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F512AA"/>
    <w:multiLevelType w:val="hybridMultilevel"/>
    <w:tmpl w:val="11309FFE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3C472D41"/>
    <w:multiLevelType w:val="hybridMultilevel"/>
    <w:tmpl w:val="BC0CD0D0"/>
    <w:lvl w:ilvl="0" w:tplc="7A082958">
      <w:start w:val="2"/>
      <w:numFmt w:val="lowerLetter"/>
      <w:lvlText w:val="%1)"/>
      <w:lvlJc w:val="left"/>
      <w:pPr>
        <w:ind w:left="2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1F25ADE">
      <w:start w:val="1"/>
      <w:numFmt w:val="decimal"/>
      <w:lvlText w:val="%2)"/>
      <w:lvlJc w:val="left"/>
      <w:pPr>
        <w:ind w:left="25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603992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E941BD4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44D666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EC8DB4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94353E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08E9D90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2ADDFC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9C671B7"/>
    <w:multiLevelType w:val="hybridMultilevel"/>
    <w:tmpl w:val="B8ECAFDE"/>
    <w:lvl w:ilvl="0" w:tplc="75B28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CEC9A0A">
      <w:start w:val="1"/>
      <w:numFmt w:val="decimal"/>
      <w:lvlRestart w:val="0"/>
      <w:lvlText w:val="%2."/>
      <w:lvlJc w:val="left"/>
      <w:pPr>
        <w:ind w:left="28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0FAA2A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44E0E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024554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C363068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D4C2728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7BB657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D2FFF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4C6D2587"/>
    <w:multiLevelType w:val="hybridMultilevel"/>
    <w:tmpl w:val="B0288356"/>
    <w:lvl w:ilvl="0" w:tplc="E85254E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86B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89E56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EE5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BC1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D815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6C8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68E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64C6C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4DC67413"/>
    <w:multiLevelType w:val="hybridMultilevel"/>
    <w:tmpl w:val="9D24E02A"/>
    <w:lvl w:ilvl="0" w:tplc="5628AF7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F42FD6">
      <w:start w:val="1"/>
      <w:numFmt w:val="lowerLetter"/>
      <w:lvlText w:val="%2"/>
      <w:lvlJc w:val="left"/>
      <w:pPr>
        <w:ind w:left="7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6060720">
      <w:start w:val="1"/>
      <w:numFmt w:val="lowerLetter"/>
      <w:lvlRestart w:val="0"/>
      <w:lvlText w:val="%3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6603396">
      <w:start w:val="1"/>
      <w:numFmt w:val="decimal"/>
      <w:lvlText w:val="%4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18581A">
      <w:start w:val="1"/>
      <w:numFmt w:val="lowerLetter"/>
      <w:lvlText w:val="%5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370A566">
      <w:start w:val="1"/>
      <w:numFmt w:val="lowerRoman"/>
      <w:lvlText w:val="%6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A9029C6">
      <w:start w:val="1"/>
      <w:numFmt w:val="decimal"/>
      <w:lvlText w:val="%7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CDAF314">
      <w:start w:val="1"/>
      <w:numFmt w:val="lowerLetter"/>
      <w:lvlText w:val="%8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A28782E">
      <w:start w:val="1"/>
      <w:numFmt w:val="lowerRoman"/>
      <w:lvlText w:val="%9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4FA82260"/>
    <w:multiLevelType w:val="hybridMultilevel"/>
    <w:tmpl w:val="0AA264AA"/>
    <w:lvl w:ilvl="0" w:tplc="62249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A682E72">
      <w:start w:val="1"/>
      <w:numFmt w:val="decimal"/>
      <w:lvlRestart w:val="0"/>
      <w:lvlText w:val="%2."/>
      <w:lvlJc w:val="left"/>
      <w:pPr>
        <w:ind w:left="103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FBE18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85898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19416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3F671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5B2E8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BC48B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850DAD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515328C0"/>
    <w:multiLevelType w:val="hybridMultilevel"/>
    <w:tmpl w:val="110C7D62"/>
    <w:lvl w:ilvl="0" w:tplc="A8FE8840">
      <w:start w:val="1"/>
      <w:numFmt w:val="lowerLetter"/>
      <w:lvlText w:val="%1)"/>
      <w:lvlJc w:val="left"/>
      <w:pPr>
        <w:ind w:left="18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72C52A4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5F6A594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30B030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3F6D8A2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01A5438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2440500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129450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5906180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44F3096"/>
    <w:multiLevelType w:val="hybridMultilevel"/>
    <w:tmpl w:val="740C77CA"/>
    <w:lvl w:ilvl="0" w:tplc="22BE5AE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1B80D1C">
      <w:start w:val="1"/>
      <w:numFmt w:val="lowerLetter"/>
      <w:lvlText w:val="%2"/>
      <w:lvlJc w:val="left"/>
      <w:pPr>
        <w:ind w:left="5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0F45D96">
      <w:start w:val="1"/>
      <w:numFmt w:val="lowerRoman"/>
      <w:lvlText w:val="%3"/>
      <w:lvlJc w:val="left"/>
      <w:pPr>
        <w:ind w:left="8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6388FBA">
      <w:start w:val="1"/>
      <w:numFmt w:val="lowerLetter"/>
      <w:lvlRestart w:val="0"/>
      <w:lvlText w:val="%4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9287BD6">
      <w:start w:val="1"/>
      <w:numFmt w:val="lowerLetter"/>
      <w:lvlText w:val="%5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DE61864">
      <w:start w:val="1"/>
      <w:numFmt w:val="lowerRoman"/>
      <w:lvlText w:val="%6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68529A">
      <w:start w:val="1"/>
      <w:numFmt w:val="decimal"/>
      <w:lvlText w:val="%7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D9E75DE">
      <w:start w:val="1"/>
      <w:numFmt w:val="lowerLetter"/>
      <w:lvlText w:val="%8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3CFD62">
      <w:start w:val="1"/>
      <w:numFmt w:val="lowerRoman"/>
      <w:lvlText w:val="%9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58EE605E"/>
    <w:multiLevelType w:val="hybridMultilevel"/>
    <w:tmpl w:val="92FC5232"/>
    <w:lvl w:ilvl="0" w:tplc="D6AAC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F8664C2">
      <w:start w:val="7"/>
      <w:numFmt w:val="decimal"/>
      <w:lvlRestart w:val="0"/>
      <w:lvlText w:val="%2."/>
      <w:lvlJc w:val="left"/>
      <w:pPr>
        <w:ind w:left="1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E2CD5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52019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98211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DB646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03A21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3001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A7CEC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1">
    <w:nsid w:val="5C835A43"/>
    <w:multiLevelType w:val="multilevel"/>
    <w:tmpl w:val="F146C0EA"/>
    <w:lvl w:ilvl="0">
      <w:start w:val="2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2">
    <w:nsid w:val="5D2A4DBE"/>
    <w:multiLevelType w:val="multilevel"/>
    <w:tmpl w:val="949C8AFC"/>
    <w:lvl w:ilvl="0">
      <w:start w:val="4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17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F697A22"/>
    <w:multiLevelType w:val="hybridMultilevel"/>
    <w:tmpl w:val="65AAA09E"/>
    <w:lvl w:ilvl="0" w:tplc="74EE3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7DEC8EC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0DCE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0AE7D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DE2B45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70C12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8C81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7947A2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954BE5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4">
    <w:nsid w:val="61484A81"/>
    <w:multiLevelType w:val="hybridMultilevel"/>
    <w:tmpl w:val="0C822B46"/>
    <w:lvl w:ilvl="0" w:tplc="75469B6C">
      <w:start w:val="1"/>
      <w:numFmt w:val="lowerLetter"/>
      <w:lvlText w:val="%1)"/>
      <w:lvlJc w:val="left"/>
      <w:pPr>
        <w:ind w:left="18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7E49FE8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0E2D414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256B4C8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F64E460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4B296E6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5980F02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14256A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1CAD35E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5">
    <w:nsid w:val="65F0755F"/>
    <w:multiLevelType w:val="hybridMultilevel"/>
    <w:tmpl w:val="2F647CEE"/>
    <w:lvl w:ilvl="0" w:tplc="5276F02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07A6E06">
      <w:start w:val="1"/>
      <w:numFmt w:val="lowerLetter"/>
      <w:lvlText w:val="%2"/>
      <w:lvlJc w:val="left"/>
      <w:pPr>
        <w:ind w:left="1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472D9C2">
      <w:start w:val="1"/>
      <w:numFmt w:val="decimal"/>
      <w:lvlRestart w:val="0"/>
      <w:lvlText w:val="%3)"/>
      <w:lvlJc w:val="left"/>
      <w:pPr>
        <w:ind w:left="21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1540350">
      <w:start w:val="1"/>
      <w:numFmt w:val="decimal"/>
      <w:lvlText w:val="%4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41CA306">
      <w:start w:val="1"/>
      <w:numFmt w:val="lowerLetter"/>
      <w:lvlText w:val="%5"/>
      <w:lvlJc w:val="left"/>
      <w:pPr>
        <w:ind w:left="32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E7E99FC">
      <w:start w:val="1"/>
      <w:numFmt w:val="lowerRoman"/>
      <w:lvlText w:val="%6"/>
      <w:lvlJc w:val="left"/>
      <w:pPr>
        <w:ind w:left="39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A74EA12">
      <w:start w:val="1"/>
      <w:numFmt w:val="decimal"/>
      <w:lvlText w:val="%7"/>
      <w:lvlJc w:val="left"/>
      <w:pPr>
        <w:ind w:left="46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5A8F5D2">
      <w:start w:val="1"/>
      <w:numFmt w:val="lowerLetter"/>
      <w:lvlText w:val="%8"/>
      <w:lvlJc w:val="left"/>
      <w:pPr>
        <w:ind w:left="53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70E9B0A">
      <w:start w:val="1"/>
      <w:numFmt w:val="lowerRoman"/>
      <w:lvlText w:val="%9"/>
      <w:lvlJc w:val="left"/>
      <w:pPr>
        <w:ind w:left="60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688E4C65"/>
    <w:multiLevelType w:val="hybridMultilevel"/>
    <w:tmpl w:val="27E27DF2"/>
    <w:lvl w:ilvl="0" w:tplc="10D403C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84BE7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A277F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D08A8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C020D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07AC8A0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98547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B2222E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16EC06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6C0A15AF"/>
    <w:multiLevelType w:val="hybridMultilevel"/>
    <w:tmpl w:val="16C608D0"/>
    <w:lvl w:ilvl="0" w:tplc="6A4EB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AB6E141E">
      <w:start w:val="1"/>
      <w:numFmt w:val="decimal"/>
      <w:lvlRestart w:val="0"/>
      <w:lvlText w:val="%2."/>
      <w:lvlJc w:val="left"/>
      <w:pPr>
        <w:ind w:left="282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D70D0B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3CC7C6C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0B85520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CC681E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CC018A6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868BE0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8F4207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8">
    <w:nsid w:val="717A376C"/>
    <w:multiLevelType w:val="hybridMultilevel"/>
    <w:tmpl w:val="C5F6E960"/>
    <w:lvl w:ilvl="0" w:tplc="A16C2CE8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40F0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E7A3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96E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24C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A62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4C66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BE3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18A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3625275"/>
    <w:multiLevelType w:val="hybridMultilevel"/>
    <w:tmpl w:val="24CE67B6"/>
    <w:lvl w:ilvl="0" w:tplc="2B42D2C4">
      <w:start w:val="1"/>
      <w:numFmt w:val="lowerLetter"/>
      <w:lvlText w:val="%1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0E254C">
      <w:start w:val="1"/>
      <w:numFmt w:val="lowerLetter"/>
      <w:lvlText w:val="%2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9ACC5E">
      <w:start w:val="1"/>
      <w:numFmt w:val="lowerRoman"/>
      <w:lvlText w:val="%3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32CD7C">
      <w:start w:val="1"/>
      <w:numFmt w:val="decimal"/>
      <w:lvlText w:val="%4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EBE4506">
      <w:start w:val="1"/>
      <w:numFmt w:val="lowerLetter"/>
      <w:lvlText w:val="%5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B7A08B4">
      <w:start w:val="1"/>
      <w:numFmt w:val="lowerRoman"/>
      <w:lvlText w:val="%6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6A4BAAC">
      <w:start w:val="1"/>
      <w:numFmt w:val="decimal"/>
      <w:lvlText w:val="%7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48ECA32">
      <w:start w:val="1"/>
      <w:numFmt w:val="lowerLetter"/>
      <w:lvlText w:val="%8"/>
      <w:lvlJc w:val="left"/>
      <w:pPr>
        <w:ind w:left="6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7B0A">
      <w:start w:val="1"/>
      <w:numFmt w:val="lowerRoman"/>
      <w:lvlText w:val="%9"/>
      <w:lvlJc w:val="left"/>
      <w:pPr>
        <w:ind w:left="6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0">
    <w:nsid w:val="747875B8"/>
    <w:multiLevelType w:val="hybridMultilevel"/>
    <w:tmpl w:val="7FC2965A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74E38CE"/>
    <w:multiLevelType w:val="hybridMultilevel"/>
    <w:tmpl w:val="8D9C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68731E"/>
    <w:multiLevelType w:val="hybridMultilevel"/>
    <w:tmpl w:val="1ED88D9C"/>
    <w:lvl w:ilvl="0" w:tplc="444453B4">
      <w:start w:val="1"/>
      <w:numFmt w:val="lowerLetter"/>
      <w:lvlText w:val="%1)"/>
      <w:lvlJc w:val="left"/>
      <w:pPr>
        <w:ind w:left="17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7B813B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A6E1A10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3A983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5437B4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7F20F5A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12204B6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62E10BE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022FDCA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3">
    <w:nsid w:val="7A1A19AB"/>
    <w:multiLevelType w:val="hybridMultilevel"/>
    <w:tmpl w:val="DACC5D14"/>
    <w:lvl w:ilvl="0" w:tplc="4A74A4E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C8C3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D82A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D4B3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FE6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A0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D8F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1E03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2A840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A247BF8"/>
    <w:multiLevelType w:val="hybridMultilevel"/>
    <w:tmpl w:val="433252C8"/>
    <w:lvl w:ilvl="0" w:tplc="5E3CABE6">
      <w:start w:val="3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C634E4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A942CA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84AC2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4CCBA24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10AF9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1A27F5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B90713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72A7196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7A501BA0"/>
    <w:multiLevelType w:val="hybridMultilevel"/>
    <w:tmpl w:val="E6829AEE"/>
    <w:lvl w:ilvl="0" w:tplc="1C3A6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3C046C6">
      <w:start w:val="1"/>
      <w:numFmt w:val="decimal"/>
      <w:lvlRestart w:val="0"/>
      <w:lvlText w:val="%2."/>
      <w:lvlJc w:val="left"/>
      <w:pPr>
        <w:ind w:left="262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4D0567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50C60E28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864E85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D0E154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486555E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40CD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902FD16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A7B19CE"/>
    <w:multiLevelType w:val="hybridMultilevel"/>
    <w:tmpl w:val="907E996A"/>
    <w:lvl w:ilvl="0" w:tplc="68C85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7EA1"/>
    <w:multiLevelType w:val="hybridMultilevel"/>
    <w:tmpl w:val="8DB849DE"/>
    <w:lvl w:ilvl="0" w:tplc="37EE088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9E42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834B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3A3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B227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EE6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44C3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09C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AF2D8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8">
    <w:nsid w:val="7CFB6AA9"/>
    <w:multiLevelType w:val="hybridMultilevel"/>
    <w:tmpl w:val="6248E3FE"/>
    <w:lvl w:ilvl="0" w:tplc="0B9A720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90A62E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9EE880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79A9ACA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20BAFA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48AB5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CA19BE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748436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E8E09A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39"/>
  </w:num>
  <w:num w:numId="6">
    <w:abstractNumId w:val="31"/>
  </w:num>
  <w:num w:numId="7">
    <w:abstractNumId w:val="14"/>
  </w:num>
  <w:num w:numId="8">
    <w:abstractNumId w:val="35"/>
  </w:num>
  <w:num w:numId="9">
    <w:abstractNumId w:val="16"/>
  </w:num>
  <w:num w:numId="10">
    <w:abstractNumId w:val="20"/>
  </w:num>
  <w:num w:numId="11">
    <w:abstractNumId w:val="29"/>
  </w:num>
  <w:num w:numId="12">
    <w:abstractNumId w:val="6"/>
  </w:num>
  <w:num w:numId="13">
    <w:abstractNumId w:val="26"/>
  </w:num>
  <w:num w:numId="14">
    <w:abstractNumId w:val="42"/>
  </w:num>
  <w:num w:numId="15">
    <w:abstractNumId w:val="34"/>
  </w:num>
  <w:num w:numId="16">
    <w:abstractNumId w:val="23"/>
  </w:num>
  <w:num w:numId="17">
    <w:abstractNumId w:val="32"/>
  </w:num>
  <w:num w:numId="18">
    <w:abstractNumId w:val="22"/>
  </w:num>
  <w:num w:numId="19">
    <w:abstractNumId w:val="43"/>
  </w:num>
  <w:num w:numId="20">
    <w:abstractNumId w:val="25"/>
  </w:num>
  <w:num w:numId="21">
    <w:abstractNumId w:val="48"/>
  </w:num>
  <w:num w:numId="22">
    <w:abstractNumId w:val="5"/>
  </w:num>
  <w:num w:numId="23">
    <w:abstractNumId w:val="11"/>
  </w:num>
  <w:num w:numId="24">
    <w:abstractNumId w:val="47"/>
  </w:num>
  <w:num w:numId="25">
    <w:abstractNumId w:val="38"/>
  </w:num>
  <w:num w:numId="26">
    <w:abstractNumId w:val="2"/>
  </w:num>
  <w:num w:numId="27">
    <w:abstractNumId w:val="27"/>
  </w:num>
  <w:num w:numId="28">
    <w:abstractNumId w:val="45"/>
  </w:num>
  <w:num w:numId="29">
    <w:abstractNumId w:val="33"/>
  </w:num>
  <w:num w:numId="30">
    <w:abstractNumId w:val="24"/>
  </w:num>
  <w:num w:numId="31">
    <w:abstractNumId w:val="30"/>
  </w:num>
  <w:num w:numId="32">
    <w:abstractNumId w:val="37"/>
  </w:num>
  <w:num w:numId="33">
    <w:abstractNumId w:val="12"/>
  </w:num>
  <w:num w:numId="34">
    <w:abstractNumId w:val="13"/>
  </w:num>
  <w:num w:numId="35">
    <w:abstractNumId w:val="36"/>
  </w:num>
  <w:num w:numId="36">
    <w:abstractNumId w:val="4"/>
  </w:num>
  <w:num w:numId="37">
    <w:abstractNumId w:val="44"/>
  </w:num>
  <w:num w:numId="38">
    <w:abstractNumId w:val="9"/>
  </w:num>
  <w:num w:numId="39">
    <w:abstractNumId w:val="7"/>
  </w:num>
  <w:num w:numId="40">
    <w:abstractNumId w:val="18"/>
  </w:num>
  <w:num w:numId="41">
    <w:abstractNumId w:val="8"/>
  </w:num>
  <w:num w:numId="42">
    <w:abstractNumId w:val="17"/>
  </w:num>
  <w:num w:numId="43">
    <w:abstractNumId w:val="19"/>
  </w:num>
  <w:num w:numId="44">
    <w:abstractNumId w:val="21"/>
  </w:num>
  <w:num w:numId="45">
    <w:abstractNumId w:val="41"/>
  </w:num>
  <w:num w:numId="46">
    <w:abstractNumId w:val="10"/>
  </w:num>
  <w:num w:numId="47">
    <w:abstractNumId w:val="0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1130B"/>
    <w:rsid w:val="000544CA"/>
    <w:rsid w:val="00082B51"/>
    <w:rsid w:val="000836FA"/>
    <w:rsid w:val="0009006D"/>
    <w:rsid w:val="001016BD"/>
    <w:rsid w:val="00111330"/>
    <w:rsid w:val="001747E4"/>
    <w:rsid w:val="001800CC"/>
    <w:rsid w:val="00190FB0"/>
    <w:rsid w:val="001D6544"/>
    <w:rsid w:val="001D76E7"/>
    <w:rsid w:val="001E732A"/>
    <w:rsid w:val="00204815"/>
    <w:rsid w:val="00247556"/>
    <w:rsid w:val="00284169"/>
    <w:rsid w:val="002A5B82"/>
    <w:rsid w:val="002D4A15"/>
    <w:rsid w:val="002E515C"/>
    <w:rsid w:val="002F67E8"/>
    <w:rsid w:val="00325310"/>
    <w:rsid w:val="00332325"/>
    <w:rsid w:val="0036393D"/>
    <w:rsid w:val="00370805"/>
    <w:rsid w:val="00376099"/>
    <w:rsid w:val="003A65A5"/>
    <w:rsid w:val="003D53E1"/>
    <w:rsid w:val="003D7638"/>
    <w:rsid w:val="003E1B6F"/>
    <w:rsid w:val="00406228"/>
    <w:rsid w:val="00420936"/>
    <w:rsid w:val="00470E30"/>
    <w:rsid w:val="004B6B32"/>
    <w:rsid w:val="004C0265"/>
    <w:rsid w:val="004D09C7"/>
    <w:rsid w:val="004E0713"/>
    <w:rsid w:val="00582659"/>
    <w:rsid w:val="005B2C27"/>
    <w:rsid w:val="005C4EB9"/>
    <w:rsid w:val="005D3804"/>
    <w:rsid w:val="0061399A"/>
    <w:rsid w:val="00624CB3"/>
    <w:rsid w:val="00644355"/>
    <w:rsid w:val="006720D9"/>
    <w:rsid w:val="0067741E"/>
    <w:rsid w:val="006B6E03"/>
    <w:rsid w:val="006D1E42"/>
    <w:rsid w:val="006F481F"/>
    <w:rsid w:val="00712F54"/>
    <w:rsid w:val="00734663"/>
    <w:rsid w:val="00744B37"/>
    <w:rsid w:val="00750C9F"/>
    <w:rsid w:val="007827E1"/>
    <w:rsid w:val="007933F1"/>
    <w:rsid w:val="00825DBA"/>
    <w:rsid w:val="008333F1"/>
    <w:rsid w:val="00860945"/>
    <w:rsid w:val="008632CF"/>
    <w:rsid w:val="008A3D33"/>
    <w:rsid w:val="008B0F64"/>
    <w:rsid w:val="008B1AD4"/>
    <w:rsid w:val="008C3796"/>
    <w:rsid w:val="008E6118"/>
    <w:rsid w:val="0090076E"/>
    <w:rsid w:val="00907D42"/>
    <w:rsid w:val="00915375"/>
    <w:rsid w:val="00917073"/>
    <w:rsid w:val="00922908"/>
    <w:rsid w:val="00923604"/>
    <w:rsid w:val="0093228B"/>
    <w:rsid w:val="0097581A"/>
    <w:rsid w:val="00992203"/>
    <w:rsid w:val="009A7E78"/>
    <w:rsid w:val="009D07FC"/>
    <w:rsid w:val="00A13FDF"/>
    <w:rsid w:val="00A901D7"/>
    <w:rsid w:val="00AE25B1"/>
    <w:rsid w:val="00B25DB2"/>
    <w:rsid w:val="00BA764D"/>
    <w:rsid w:val="00BC5FE3"/>
    <w:rsid w:val="00BD74FA"/>
    <w:rsid w:val="00BE76D9"/>
    <w:rsid w:val="00C16586"/>
    <w:rsid w:val="00C513F5"/>
    <w:rsid w:val="00C870E8"/>
    <w:rsid w:val="00CB0027"/>
    <w:rsid w:val="00CB0BC0"/>
    <w:rsid w:val="00CC6CDD"/>
    <w:rsid w:val="00CD1695"/>
    <w:rsid w:val="00CE7DB0"/>
    <w:rsid w:val="00D16786"/>
    <w:rsid w:val="00D330D9"/>
    <w:rsid w:val="00D61771"/>
    <w:rsid w:val="00DA2460"/>
    <w:rsid w:val="00DB1E22"/>
    <w:rsid w:val="00E16A64"/>
    <w:rsid w:val="00E31CBB"/>
    <w:rsid w:val="00E75515"/>
    <w:rsid w:val="00EC373D"/>
    <w:rsid w:val="00F16ADD"/>
    <w:rsid w:val="00F31405"/>
    <w:rsid w:val="00F33083"/>
    <w:rsid w:val="00F36601"/>
    <w:rsid w:val="00F45F16"/>
    <w:rsid w:val="00F83E44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prowadzenia przewodów doktorskich na Wydziale </vt:lpstr>
    </vt:vector>
  </TitlesOfParts>
  <Company>ka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prowadzenia przewodów doktorskich na Wydziale</dc:title>
  <dc:creator>Janusz Kręcikij</dc:creator>
  <cp:lastModifiedBy>Monika Pala</cp:lastModifiedBy>
  <cp:revision>2</cp:revision>
  <cp:lastPrinted>2018-10-25T14:24:00Z</cp:lastPrinted>
  <dcterms:created xsi:type="dcterms:W3CDTF">2021-03-15T17:34:00Z</dcterms:created>
  <dcterms:modified xsi:type="dcterms:W3CDTF">2021-03-15T17:34:00Z</dcterms:modified>
</cp:coreProperties>
</file>