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18" w:rsidRPr="009D07FC" w:rsidRDefault="008E6118" w:rsidP="008E6118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4a – oświadczenie o finansowaniu przewodu doktorskiego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 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do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>uchwały Rady Wydziału Nauk o Bezpieczeństwie z dnia  28 stycznia 2017 r.</w:t>
      </w:r>
      <w:r w:rsidRPr="009D07FC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0"/>
        <w:ind w:right="129"/>
        <w:jc w:val="right"/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w sprawie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Zasad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prowadzenia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przewodów doktorskich na Wydziale Nauk o Bezpieczeństwie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0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Krakowskiej Akademii im. Andrzeja Frycza Modrzewskiego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Pr="00582659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…………………………………...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(imię i nazwisko)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 miejscowość, data)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………………………………………..</w:t>
      </w:r>
    </w:p>
    <w:p w:rsidR="008E6118" w:rsidRDefault="008E6118" w:rsidP="008E6118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(adres zameldowania)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                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  <w:r w:rsidRPr="00DB1E22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:rsidR="008E6118" w:rsidRDefault="008E6118" w:rsidP="008E6118">
      <w:pPr>
        <w:tabs>
          <w:tab w:val="left" w:pos="3780"/>
          <w:tab w:val="left" w:pos="4680"/>
        </w:tabs>
        <w:spacing w:after="0" w:line="240" w:lineRule="auto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(telefon, mail)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Pr="009D07FC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Wydział</w:t>
      </w: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Nauk o Bezpieczeństwie       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Krakowskiej Akademii im. Andrzeja Frycza Modrzewskiego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Dziekan</w:t>
      </w:r>
    </w:p>
    <w:p w:rsidR="008E6118" w:rsidRPr="009D07FC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prof. zw. dr hab. Sławomir Mazur </w:t>
      </w: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E6118" w:rsidRPr="00DB1E22" w:rsidRDefault="008E6118" w:rsidP="008E6118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</w:t>
      </w:r>
    </w:p>
    <w:p w:rsidR="008E6118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Pr="00734663" w:rsidRDefault="008E6118" w:rsidP="008E6118">
      <w:pPr>
        <w:tabs>
          <w:tab w:val="left" w:pos="3780"/>
          <w:tab w:val="left" w:pos="4680"/>
        </w:tabs>
        <w:spacing w:after="33"/>
        <w:ind w:right="1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Pr="007346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E6118" w:rsidRPr="00734663" w:rsidRDefault="008E6118" w:rsidP="008E6118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E6118" w:rsidRDefault="008E6118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§ 5 ust. 2 Rozporządzenia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MNi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 z dnia 14 września 2011 r. </w:t>
      </w:r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w sprawie wysokości i warunków wypłacania wynagrodzenia promotorowi oraz za recenzje i opinie w przewodzie doktorskim, postępowaniu habilitacyjnym oraz postępowaniu o nadanie tytułu profesora</w:t>
      </w:r>
      <w:r w:rsidRPr="008E611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Dz.U.2011.206.1219 z </w:t>
      </w:r>
      <w:proofErr w:type="spellStart"/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późn</w:t>
      </w:r>
      <w:proofErr w:type="spellEnd"/>
      <w:r w:rsidRPr="008E611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. zm.)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przejmuję jak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jednostka zatrudniająca w rozumieniu powołanej wyżej regulacji, płatności z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 xml:space="preserve"> przeprowadzenie przewodu doktorskiego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pana ………………………………………………….</w:t>
      </w:r>
    </w:p>
    <w:p w:rsidR="008E6118" w:rsidRDefault="008E6118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Wydziale Nauk o Bezpieczeństwie Krakowskiej Akademii im. Andrzeja Frycza Modrzewskiego.</w:t>
      </w:r>
    </w:p>
    <w:p w:rsidR="008E6118" w:rsidRDefault="008E6118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E6118">
        <w:rPr>
          <w:rFonts w:ascii="Times New Roman" w:hAnsi="Times New Roman" w:cs="Times New Roman"/>
          <w:sz w:val="24"/>
          <w:szCs w:val="24"/>
          <w:lang w:eastAsia="pl-PL"/>
        </w:rPr>
        <w:t>Zasady płatności zostaną określone w odrębnej umowie zawartej z Krakowską Akademią im. Andrzeja Frycza Modrzewskiego z siedzibą w Krakowie.</w:t>
      </w:r>
    </w:p>
    <w:p w:rsidR="00CB0027" w:rsidRDefault="00CB0027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0027" w:rsidRPr="00CB0027" w:rsidRDefault="00CB0027" w:rsidP="008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002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</w:t>
      </w:r>
      <w:r w:rsidRPr="008E6118">
        <w:rPr>
          <w:rFonts w:ascii="Times New Roman" w:hAnsi="Times New Roman" w:cs="Times New Roman"/>
          <w:sz w:val="16"/>
          <w:szCs w:val="16"/>
          <w:lang w:eastAsia="pl-PL"/>
        </w:rPr>
        <w:t xml:space="preserve">( dane do umowy: </w:t>
      </w:r>
      <w:r>
        <w:rPr>
          <w:rFonts w:ascii="Times New Roman" w:hAnsi="Times New Roman" w:cs="Times New Roman"/>
          <w:sz w:val="16"/>
          <w:szCs w:val="16"/>
          <w:lang w:eastAsia="pl-PL"/>
        </w:rPr>
        <w:t>p</w:t>
      </w:r>
      <w:r w:rsidRPr="008E6118">
        <w:rPr>
          <w:rFonts w:ascii="Times New Roman" w:hAnsi="Times New Roman" w:cs="Times New Roman"/>
          <w:sz w:val="16"/>
          <w:szCs w:val="16"/>
          <w:lang w:eastAsia="pl-PL"/>
        </w:rPr>
        <w:t>ełna nazwa i adres podmiotu przejmującego płatności, Regon, NIP, KRS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oraz </w:t>
      </w:r>
      <w:r w:rsidRPr="008E6118">
        <w:rPr>
          <w:rFonts w:ascii="Times New Roman" w:hAnsi="Times New Roman" w:cs="Times New Roman"/>
          <w:sz w:val="16"/>
          <w:szCs w:val="16"/>
          <w:lang w:eastAsia="pl-PL"/>
        </w:rPr>
        <w:t xml:space="preserve"> numer telefonu kontaktowego )</w:t>
      </w: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B0027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0027" w:rsidRPr="008E6118" w:rsidRDefault="00CB0027" w:rsidP="00CB002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B0027" w:rsidRPr="004D09C7" w:rsidRDefault="00CB0027" w:rsidP="008E6118">
      <w:pPr>
        <w:spacing w:after="39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E6118" w:rsidRPr="004D09C7" w:rsidRDefault="008E6118" w:rsidP="008E6118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7168"/>
        </w:tabs>
        <w:spacing w:after="5" w:line="268" w:lineRule="auto"/>
        <w:jc w:val="right"/>
        <w:rPr>
          <w:color w:val="000000"/>
          <w:sz w:val="24"/>
          <w:szCs w:val="24"/>
          <w:lang w:eastAsia="pl-PL"/>
        </w:rPr>
      </w:pPr>
      <w:r w:rsidRPr="004D09C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Z poważaniem</w:t>
      </w:r>
    </w:p>
    <w:p w:rsidR="008E6118" w:rsidRDefault="008E6118" w:rsidP="008E6118">
      <w:pPr>
        <w:spacing w:after="15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CB0027" w:rsidRDefault="00CB0027" w:rsidP="008E6118">
      <w:pPr>
        <w:spacing w:after="15"/>
        <w:rPr>
          <w:rFonts w:ascii="Times New Roman" w:hAnsi="Times New Roman" w:cs="Times New Roman"/>
          <w:color w:val="000000"/>
          <w:lang w:eastAsia="pl-PL"/>
        </w:rPr>
      </w:pPr>
    </w:p>
    <w:p w:rsidR="00CB0027" w:rsidRDefault="00CB0027" w:rsidP="008E6118">
      <w:pPr>
        <w:spacing w:after="15"/>
        <w:rPr>
          <w:rFonts w:ascii="Times New Roman" w:hAnsi="Times New Roman" w:cs="Times New Roman"/>
          <w:color w:val="000000"/>
          <w:lang w:eastAsia="pl-PL"/>
        </w:rPr>
      </w:pPr>
    </w:p>
    <w:p w:rsidR="00CB0027" w:rsidRDefault="00CB0027" w:rsidP="008E6118">
      <w:pPr>
        <w:spacing w:after="15"/>
        <w:rPr>
          <w:color w:val="000000"/>
          <w:lang w:eastAsia="pl-PL"/>
        </w:rPr>
      </w:pPr>
    </w:p>
    <w:p w:rsidR="008E6118" w:rsidRDefault="008E6118" w:rsidP="008E6118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6972"/>
        </w:tabs>
        <w:spacing w:after="5" w:line="268" w:lineRule="auto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</w:r>
      <w:r w:rsidR="00CB0027">
        <w:rPr>
          <w:rFonts w:ascii="Times New Roman" w:hAnsi="Times New Roman" w:cs="Times New Roman"/>
          <w:color w:val="000000"/>
          <w:lang w:eastAsia="pl-PL"/>
        </w:rPr>
        <w:t>…..</w:t>
      </w:r>
      <w:r>
        <w:rPr>
          <w:rFonts w:ascii="Times New Roman" w:hAnsi="Times New Roman" w:cs="Times New Roman"/>
          <w:color w:val="000000"/>
          <w:lang w:eastAsia="pl-PL"/>
        </w:rPr>
        <w:t xml:space="preserve">……………………………… </w:t>
      </w:r>
    </w:p>
    <w:p w:rsidR="008E6118" w:rsidRPr="00CB0027" w:rsidRDefault="008E6118" w:rsidP="008E6118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7055"/>
        </w:tabs>
        <w:spacing w:after="5" w:line="268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</w:r>
      <w:r w:rsidRPr="00CB002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B002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CB002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</w:t>
      </w:r>
      <w:r w:rsidR="00CB0027" w:rsidRPr="00CB0027">
        <w:rPr>
          <w:rFonts w:ascii="Times New Roman" w:hAnsi="Times New Roman" w:cs="Times New Roman"/>
          <w:sz w:val="16"/>
          <w:szCs w:val="16"/>
          <w:lang w:eastAsia="pl-PL"/>
        </w:rPr>
        <w:t>( data, pieczęć i podpis osoby upoważnionej)</w:t>
      </w: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082B51" w:rsidSect="003742FF">
      <w:footerReference w:type="default" r:id="rId8"/>
      <w:pgSz w:w="11906" w:h="16838"/>
      <w:pgMar w:top="720" w:right="707" w:bottom="720" w:left="720" w:header="708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9D" w:rsidRDefault="00FA7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7A9D" w:rsidRDefault="00FA7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A" w:rsidRDefault="00BD74FA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9D" w:rsidRDefault="00FA7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7A9D" w:rsidRDefault="00FA7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A0"/>
    <w:multiLevelType w:val="hybridMultilevel"/>
    <w:tmpl w:val="4DD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B87"/>
    <w:multiLevelType w:val="hybridMultilevel"/>
    <w:tmpl w:val="69F41CEE"/>
    <w:lvl w:ilvl="0" w:tplc="502C15BC">
      <w:start w:val="1"/>
      <w:numFmt w:val="lowerLetter"/>
      <w:lvlText w:val="%1)"/>
      <w:lvlJc w:val="left"/>
      <w:pPr>
        <w:ind w:left="19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AD42810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C6609BE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8B6225E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6F889AA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29A2984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8D290AC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EB41EC6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2084A06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0A9602C"/>
    <w:multiLevelType w:val="hybridMultilevel"/>
    <w:tmpl w:val="771E2D12"/>
    <w:lvl w:ilvl="0" w:tplc="72A0060C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F80D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82A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88B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140E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C098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02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9C8A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642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0BF1259"/>
    <w:multiLevelType w:val="hybridMultilevel"/>
    <w:tmpl w:val="4B2682E4"/>
    <w:lvl w:ilvl="0" w:tplc="D9B0EE00">
      <w:start w:val="1"/>
      <w:numFmt w:val="lowerLetter"/>
      <w:lvlText w:val="%1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B8FFC8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38A3310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DAB854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0010BE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64628EC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652EA38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58B312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0E275C8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240429A"/>
    <w:multiLevelType w:val="hybridMultilevel"/>
    <w:tmpl w:val="C68A4248"/>
    <w:lvl w:ilvl="0" w:tplc="391AE1C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7C5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2043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88E2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5BCA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1E1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E4F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96C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C402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12B97432"/>
    <w:multiLevelType w:val="hybridMultilevel"/>
    <w:tmpl w:val="DCA08C8C"/>
    <w:lvl w:ilvl="0" w:tplc="5400D74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842EC2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461C8E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1A72EE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3446D2C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DA8EB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83EA0F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BC431C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1DC786C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32514B0"/>
    <w:multiLevelType w:val="multilevel"/>
    <w:tmpl w:val="CD0858FE"/>
    <w:lvl w:ilvl="0">
      <w:start w:val="4"/>
      <w:numFmt w:val="decimal"/>
      <w:lvlText w:val="%1."/>
      <w:lvlJc w:val="left"/>
      <w:pPr>
        <w:ind w:left="13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1331748E"/>
    <w:multiLevelType w:val="hybridMultilevel"/>
    <w:tmpl w:val="7E2607A4"/>
    <w:lvl w:ilvl="0" w:tplc="57B42B5A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FBA80C2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15455E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0263F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E3086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BC69DBA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992AC76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6202A4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DE44938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14801EA1"/>
    <w:multiLevelType w:val="hybridMultilevel"/>
    <w:tmpl w:val="73FCE404"/>
    <w:lvl w:ilvl="0" w:tplc="26DAEED8">
      <w:start w:val="1"/>
      <w:numFmt w:val="decimal"/>
      <w:pStyle w:val="Nagwek1"/>
      <w:lvlText w:val="%1."/>
      <w:lvlJc w:val="left"/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C2E8B66">
      <w:start w:val="1"/>
      <w:numFmt w:val="lowerLetter"/>
      <w:lvlText w:val="%2"/>
      <w:lvlJc w:val="left"/>
      <w:pPr>
        <w:ind w:left="12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ED81938">
      <w:start w:val="1"/>
      <w:numFmt w:val="lowerRoman"/>
      <w:lvlText w:val="%3"/>
      <w:lvlJc w:val="left"/>
      <w:pPr>
        <w:ind w:left="19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7CA56EC">
      <w:start w:val="1"/>
      <w:numFmt w:val="decimal"/>
      <w:lvlText w:val="%4"/>
      <w:lvlJc w:val="left"/>
      <w:pPr>
        <w:ind w:left="26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4C4B72E">
      <w:start w:val="1"/>
      <w:numFmt w:val="lowerLetter"/>
      <w:lvlText w:val="%5"/>
      <w:lvlJc w:val="left"/>
      <w:pPr>
        <w:ind w:left="336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11439FA">
      <w:start w:val="1"/>
      <w:numFmt w:val="lowerRoman"/>
      <w:lvlText w:val="%6"/>
      <w:lvlJc w:val="left"/>
      <w:pPr>
        <w:ind w:left="408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948F588">
      <w:start w:val="1"/>
      <w:numFmt w:val="decimal"/>
      <w:lvlText w:val="%7"/>
      <w:lvlJc w:val="left"/>
      <w:pPr>
        <w:ind w:left="48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8B42DA8">
      <w:start w:val="1"/>
      <w:numFmt w:val="lowerLetter"/>
      <w:lvlText w:val="%8"/>
      <w:lvlJc w:val="left"/>
      <w:pPr>
        <w:ind w:left="55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6A876DA">
      <w:start w:val="1"/>
      <w:numFmt w:val="lowerRoman"/>
      <w:lvlText w:val="%9"/>
      <w:lvlJc w:val="left"/>
      <w:pPr>
        <w:ind w:left="62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14942C7A"/>
    <w:multiLevelType w:val="hybridMultilevel"/>
    <w:tmpl w:val="233AE400"/>
    <w:lvl w:ilvl="0" w:tplc="89D8BCC4">
      <w:start w:val="6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B6C4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9DA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E32D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665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20C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50EC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F6AE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48E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1729415D"/>
    <w:multiLevelType w:val="hybridMultilevel"/>
    <w:tmpl w:val="B538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31F3"/>
    <w:multiLevelType w:val="hybridMultilevel"/>
    <w:tmpl w:val="FF7E130C"/>
    <w:lvl w:ilvl="0" w:tplc="0E6CBA8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C879F4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8C0A2E2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C26D892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5C3430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CF4C984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7D4937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DA8B19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A20DE40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1EA84EF1"/>
    <w:multiLevelType w:val="hybridMultilevel"/>
    <w:tmpl w:val="80DA94F8"/>
    <w:lvl w:ilvl="0" w:tplc="67B85936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62B9A4">
      <w:start w:val="1"/>
      <w:numFmt w:val="lowerLetter"/>
      <w:lvlText w:val="%2"/>
      <w:lvlJc w:val="left"/>
      <w:pPr>
        <w:ind w:left="2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C047B84">
      <w:start w:val="1"/>
      <w:numFmt w:val="lowerRoman"/>
      <w:lvlText w:val="%3"/>
      <w:lvlJc w:val="left"/>
      <w:pPr>
        <w:ind w:left="3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39EEC0C">
      <w:start w:val="1"/>
      <w:numFmt w:val="decimal"/>
      <w:lvlText w:val="%4"/>
      <w:lvlJc w:val="left"/>
      <w:pPr>
        <w:ind w:left="4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70E54B0">
      <w:start w:val="1"/>
      <w:numFmt w:val="lowerLetter"/>
      <w:lvlText w:val="%5"/>
      <w:lvlJc w:val="left"/>
      <w:pPr>
        <w:ind w:left="5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A0F1C8">
      <w:start w:val="1"/>
      <w:numFmt w:val="lowerRoman"/>
      <w:lvlText w:val="%6"/>
      <w:lvlJc w:val="left"/>
      <w:pPr>
        <w:ind w:left="5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6A8E84">
      <w:start w:val="1"/>
      <w:numFmt w:val="decimal"/>
      <w:lvlText w:val="%7"/>
      <w:lvlJc w:val="left"/>
      <w:pPr>
        <w:ind w:left="6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65E022A">
      <w:start w:val="1"/>
      <w:numFmt w:val="lowerLetter"/>
      <w:lvlText w:val="%8"/>
      <w:lvlJc w:val="left"/>
      <w:pPr>
        <w:ind w:left="7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510D5DE">
      <w:start w:val="1"/>
      <w:numFmt w:val="lowerRoman"/>
      <w:lvlText w:val="%9"/>
      <w:lvlJc w:val="left"/>
      <w:pPr>
        <w:ind w:left="8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212A0B4C"/>
    <w:multiLevelType w:val="hybridMultilevel"/>
    <w:tmpl w:val="3950448C"/>
    <w:lvl w:ilvl="0" w:tplc="02A27460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DC1E70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F360FDE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ECB75E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105F3C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FF67C0A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3098A6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AC83B34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1E885C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16C5ED2"/>
    <w:multiLevelType w:val="hybridMultilevel"/>
    <w:tmpl w:val="C694D67A"/>
    <w:lvl w:ilvl="0" w:tplc="A90CB426">
      <w:start w:val="1"/>
      <w:numFmt w:val="lowerLetter"/>
      <w:lvlText w:val="%1)"/>
      <w:lvlJc w:val="left"/>
      <w:pPr>
        <w:ind w:left="183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A6ABF6A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3AAA6BC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CF01E2A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578B35A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CE93AC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014425A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CE4C2A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BE6658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236C2710"/>
    <w:multiLevelType w:val="multilevel"/>
    <w:tmpl w:val="8AA2EFD6"/>
    <w:lvl w:ilvl="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2925204F"/>
    <w:multiLevelType w:val="hybridMultilevel"/>
    <w:tmpl w:val="3E06EA2A"/>
    <w:lvl w:ilvl="0" w:tplc="FF60AA74">
      <w:start w:val="1"/>
      <w:numFmt w:val="lowerLetter"/>
      <w:lvlText w:val="%1)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7E2364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734C032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089A7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094426E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F5640CC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1C2E2C0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516D560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E8615C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2A15110C"/>
    <w:multiLevelType w:val="hybridMultilevel"/>
    <w:tmpl w:val="64E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31780882"/>
    <w:multiLevelType w:val="hybridMultilevel"/>
    <w:tmpl w:val="32B253E2"/>
    <w:lvl w:ilvl="0" w:tplc="9A5C5068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18434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4BA4CB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80D3B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BADB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103AEA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0870D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48CD74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C7C0D3C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32F059EE"/>
    <w:multiLevelType w:val="hybridMultilevel"/>
    <w:tmpl w:val="E21E5002"/>
    <w:lvl w:ilvl="0" w:tplc="0AA6E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35E96830"/>
    <w:multiLevelType w:val="multilevel"/>
    <w:tmpl w:val="79EE3DBC"/>
    <w:lvl w:ilvl="0">
      <w:start w:val="3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9"/>
      <w:numFmt w:val="decimal"/>
      <w:lvlText w:val="%1.%2.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3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39227D08"/>
    <w:multiLevelType w:val="hybridMultilevel"/>
    <w:tmpl w:val="83DE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AF512AA"/>
    <w:multiLevelType w:val="hybridMultilevel"/>
    <w:tmpl w:val="11309FFE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3C472D41"/>
    <w:multiLevelType w:val="hybridMultilevel"/>
    <w:tmpl w:val="BC0CD0D0"/>
    <w:lvl w:ilvl="0" w:tplc="7A082958">
      <w:start w:val="2"/>
      <w:numFmt w:val="lowerLetter"/>
      <w:lvlText w:val="%1)"/>
      <w:lvlJc w:val="left"/>
      <w:pPr>
        <w:ind w:left="2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1F25ADE">
      <w:start w:val="1"/>
      <w:numFmt w:val="decimal"/>
      <w:lvlText w:val="%2)"/>
      <w:lvlJc w:val="left"/>
      <w:pPr>
        <w:ind w:left="25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0603992">
      <w:start w:val="1"/>
      <w:numFmt w:val="lowerRoman"/>
      <w:lvlText w:val="%3"/>
      <w:lvlJc w:val="left"/>
      <w:pPr>
        <w:ind w:left="24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E941BD4">
      <w:start w:val="1"/>
      <w:numFmt w:val="decimal"/>
      <w:lvlText w:val="%4"/>
      <w:lvlJc w:val="left"/>
      <w:pPr>
        <w:ind w:left="32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44D666">
      <w:start w:val="1"/>
      <w:numFmt w:val="lowerLetter"/>
      <w:lvlText w:val="%5"/>
      <w:lvlJc w:val="left"/>
      <w:pPr>
        <w:ind w:left="39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0EC8DB4">
      <w:start w:val="1"/>
      <w:numFmt w:val="lowerRoman"/>
      <w:lvlText w:val="%6"/>
      <w:lvlJc w:val="left"/>
      <w:pPr>
        <w:ind w:left="46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94353E">
      <w:start w:val="1"/>
      <w:numFmt w:val="decimal"/>
      <w:lvlText w:val="%7"/>
      <w:lvlJc w:val="left"/>
      <w:pPr>
        <w:ind w:left="53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08E9D90">
      <w:start w:val="1"/>
      <w:numFmt w:val="lowerLetter"/>
      <w:lvlText w:val="%8"/>
      <w:lvlJc w:val="left"/>
      <w:pPr>
        <w:ind w:left="60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D2ADDFC">
      <w:start w:val="1"/>
      <w:numFmt w:val="lowerRoman"/>
      <w:lvlText w:val="%9"/>
      <w:lvlJc w:val="left"/>
      <w:pPr>
        <w:ind w:left="68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9C671B7"/>
    <w:multiLevelType w:val="hybridMultilevel"/>
    <w:tmpl w:val="B8ECAFDE"/>
    <w:lvl w:ilvl="0" w:tplc="75B28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CEC9A0A">
      <w:start w:val="1"/>
      <w:numFmt w:val="decimal"/>
      <w:lvlRestart w:val="0"/>
      <w:lvlText w:val="%2."/>
      <w:lvlJc w:val="left"/>
      <w:pPr>
        <w:ind w:left="28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0FAA2A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44E0E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024554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C363068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D4C2728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7BB657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D2FFF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4C6D2587"/>
    <w:multiLevelType w:val="hybridMultilevel"/>
    <w:tmpl w:val="B0288356"/>
    <w:lvl w:ilvl="0" w:tplc="E85254EA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86B6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89E56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EE5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ABC1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D815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6C80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68EE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64C6C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4DC67413"/>
    <w:multiLevelType w:val="hybridMultilevel"/>
    <w:tmpl w:val="9D24E02A"/>
    <w:lvl w:ilvl="0" w:tplc="5628AF7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F42FD6">
      <w:start w:val="1"/>
      <w:numFmt w:val="lowerLetter"/>
      <w:lvlText w:val="%2"/>
      <w:lvlJc w:val="left"/>
      <w:pPr>
        <w:ind w:left="7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6060720">
      <w:start w:val="1"/>
      <w:numFmt w:val="lowerLetter"/>
      <w:lvlRestart w:val="0"/>
      <w:lvlText w:val="%3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6603396">
      <w:start w:val="1"/>
      <w:numFmt w:val="decimal"/>
      <w:lvlText w:val="%4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18581A">
      <w:start w:val="1"/>
      <w:numFmt w:val="lowerLetter"/>
      <w:lvlText w:val="%5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370A566">
      <w:start w:val="1"/>
      <w:numFmt w:val="lowerRoman"/>
      <w:lvlText w:val="%6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A9029C6">
      <w:start w:val="1"/>
      <w:numFmt w:val="decimal"/>
      <w:lvlText w:val="%7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CDAF314">
      <w:start w:val="1"/>
      <w:numFmt w:val="lowerLetter"/>
      <w:lvlText w:val="%8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A28782E">
      <w:start w:val="1"/>
      <w:numFmt w:val="lowerRoman"/>
      <w:lvlText w:val="%9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4FA82260"/>
    <w:multiLevelType w:val="hybridMultilevel"/>
    <w:tmpl w:val="0AA264AA"/>
    <w:lvl w:ilvl="0" w:tplc="62249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A682E72">
      <w:start w:val="1"/>
      <w:numFmt w:val="decimal"/>
      <w:lvlRestart w:val="0"/>
      <w:lvlText w:val="%2."/>
      <w:lvlJc w:val="left"/>
      <w:pPr>
        <w:ind w:left="103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2FBE18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85898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B19416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3F671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5B2E8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BC48B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850DAD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515328C0"/>
    <w:multiLevelType w:val="hybridMultilevel"/>
    <w:tmpl w:val="110C7D62"/>
    <w:lvl w:ilvl="0" w:tplc="A8FE8840">
      <w:start w:val="1"/>
      <w:numFmt w:val="lowerLetter"/>
      <w:lvlText w:val="%1)"/>
      <w:lvlJc w:val="left"/>
      <w:pPr>
        <w:ind w:left="18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72C52A4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5F6A594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30B030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3F6D8A2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01A5438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2440500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9129450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5906180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44F3096"/>
    <w:multiLevelType w:val="hybridMultilevel"/>
    <w:tmpl w:val="740C77CA"/>
    <w:lvl w:ilvl="0" w:tplc="22BE5AE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1B80D1C">
      <w:start w:val="1"/>
      <w:numFmt w:val="lowerLetter"/>
      <w:lvlText w:val="%2"/>
      <w:lvlJc w:val="left"/>
      <w:pPr>
        <w:ind w:left="5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0F45D96">
      <w:start w:val="1"/>
      <w:numFmt w:val="lowerRoman"/>
      <w:lvlText w:val="%3"/>
      <w:lvlJc w:val="left"/>
      <w:pPr>
        <w:ind w:left="8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6388FBA">
      <w:start w:val="1"/>
      <w:numFmt w:val="lowerLetter"/>
      <w:lvlRestart w:val="0"/>
      <w:lvlText w:val="%4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9287BD6">
      <w:start w:val="1"/>
      <w:numFmt w:val="lowerLetter"/>
      <w:lvlText w:val="%5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DE61864">
      <w:start w:val="1"/>
      <w:numFmt w:val="lowerRoman"/>
      <w:lvlText w:val="%6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68529A">
      <w:start w:val="1"/>
      <w:numFmt w:val="decimal"/>
      <w:lvlText w:val="%7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D9E75DE">
      <w:start w:val="1"/>
      <w:numFmt w:val="lowerLetter"/>
      <w:lvlText w:val="%8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33CFD62">
      <w:start w:val="1"/>
      <w:numFmt w:val="lowerRoman"/>
      <w:lvlText w:val="%9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0">
    <w:nsid w:val="58EE605E"/>
    <w:multiLevelType w:val="hybridMultilevel"/>
    <w:tmpl w:val="92FC5232"/>
    <w:lvl w:ilvl="0" w:tplc="D6AAC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F8664C2">
      <w:start w:val="7"/>
      <w:numFmt w:val="decimal"/>
      <w:lvlRestart w:val="0"/>
      <w:lvlText w:val="%2."/>
      <w:lvlJc w:val="left"/>
      <w:pPr>
        <w:ind w:left="1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E2CD5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52019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982114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DB646F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03A21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3001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A7CEC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1">
    <w:nsid w:val="5C835A43"/>
    <w:multiLevelType w:val="multilevel"/>
    <w:tmpl w:val="F146C0EA"/>
    <w:lvl w:ilvl="0">
      <w:start w:val="2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2">
    <w:nsid w:val="5D2A4DBE"/>
    <w:multiLevelType w:val="multilevel"/>
    <w:tmpl w:val="949C8AFC"/>
    <w:lvl w:ilvl="0">
      <w:start w:val="4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8"/>
      <w:numFmt w:val="decimal"/>
      <w:lvlText w:val="%1.%2."/>
      <w:lvlJc w:val="left"/>
      <w:pPr>
        <w:ind w:left="17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F697A22"/>
    <w:multiLevelType w:val="hybridMultilevel"/>
    <w:tmpl w:val="65AAA09E"/>
    <w:lvl w:ilvl="0" w:tplc="74EE3B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7DEC8EC">
      <w:start w:val="1"/>
      <w:numFmt w:val="bullet"/>
      <w:lvlRestart w:val="0"/>
      <w:lvlText w:val="-"/>
      <w:lvlJc w:val="left"/>
      <w:pPr>
        <w:ind w:left="9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0DCE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0AE7D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DE2B45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70C12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8C81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7947A2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954BE5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4">
    <w:nsid w:val="61484A81"/>
    <w:multiLevelType w:val="hybridMultilevel"/>
    <w:tmpl w:val="0C822B46"/>
    <w:lvl w:ilvl="0" w:tplc="75469B6C">
      <w:start w:val="1"/>
      <w:numFmt w:val="lowerLetter"/>
      <w:lvlText w:val="%1)"/>
      <w:lvlJc w:val="left"/>
      <w:pPr>
        <w:ind w:left="18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7E49FE8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0E2D414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256B4C8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F64E460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4B296E6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5980F02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14256A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1CAD35E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5">
    <w:nsid w:val="65F0755F"/>
    <w:multiLevelType w:val="hybridMultilevel"/>
    <w:tmpl w:val="2F647CEE"/>
    <w:lvl w:ilvl="0" w:tplc="5276F02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07A6E06">
      <w:start w:val="1"/>
      <w:numFmt w:val="lowerLetter"/>
      <w:lvlText w:val="%2"/>
      <w:lvlJc w:val="left"/>
      <w:pPr>
        <w:ind w:left="10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472D9C2">
      <w:start w:val="1"/>
      <w:numFmt w:val="decimal"/>
      <w:lvlRestart w:val="0"/>
      <w:lvlText w:val="%3)"/>
      <w:lvlJc w:val="left"/>
      <w:pPr>
        <w:ind w:left="21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1540350">
      <w:start w:val="1"/>
      <w:numFmt w:val="decimal"/>
      <w:lvlText w:val="%4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41CA306">
      <w:start w:val="1"/>
      <w:numFmt w:val="lowerLetter"/>
      <w:lvlText w:val="%5"/>
      <w:lvlJc w:val="left"/>
      <w:pPr>
        <w:ind w:left="321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E7E99FC">
      <w:start w:val="1"/>
      <w:numFmt w:val="lowerRoman"/>
      <w:lvlText w:val="%6"/>
      <w:lvlJc w:val="left"/>
      <w:pPr>
        <w:ind w:left="393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A74EA12">
      <w:start w:val="1"/>
      <w:numFmt w:val="decimal"/>
      <w:lvlText w:val="%7"/>
      <w:lvlJc w:val="left"/>
      <w:pPr>
        <w:ind w:left="46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5A8F5D2">
      <w:start w:val="1"/>
      <w:numFmt w:val="lowerLetter"/>
      <w:lvlText w:val="%8"/>
      <w:lvlJc w:val="left"/>
      <w:pPr>
        <w:ind w:left="53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70E9B0A">
      <w:start w:val="1"/>
      <w:numFmt w:val="lowerRoman"/>
      <w:lvlText w:val="%9"/>
      <w:lvlJc w:val="left"/>
      <w:pPr>
        <w:ind w:left="60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6">
    <w:nsid w:val="688E4C65"/>
    <w:multiLevelType w:val="hybridMultilevel"/>
    <w:tmpl w:val="27E27DF2"/>
    <w:lvl w:ilvl="0" w:tplc="10D403CC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84BE7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A277F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D08A8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4C020D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07AC8A0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98547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B2222E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16EC06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>
    <w:nsid w:val="6C0A15AF"/>
    <w:multiLevelType w:val="hybridMultilevel"/>
    <w:tmpl w:val="16C608D0"/>
    <w:lvl w:ilvl="0" w:tplc="6A4EB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AB6E141E">
      <w:start w:val="1"/>
      <w:numFmt w:val="decimal"/>
      <w:lvlRestart w:val="0"/>
      <w:lvlText w:val="%2."/>
      <w:lvlJc w:val="left"/>
      <w:pPr>
        <w:ind w:left="282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D70D0B0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3CC7C6C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0B85520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CC681E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CC018A6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868BE0C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8F4207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8">
    <w:nsid w:val="717A376C"/>
    <w:multiLevelType w:val="hybridMultilevel"/>
    <w:tmpl w:val="C5F6E960"/>
    <w:lvl w:ilvl="0" w:tplc="A16C2CE8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40F0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E7A3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96E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024C0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A62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4C66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BE3E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D18A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3625275"/>
    <w:multiLevelType w:val="hybridMultilevel"/>
    <w:tmpl w:val="24CE67B6"/>
    <w:lvl w:ilvl="0" w:tplc="2B42D2C4">
      <w:start w:val="1"/>
      <w:numFmt w:val="lowerLetter"/>
      <w:lvlText w:val="%1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0E254C">
      <w:start w:val="1"/>
      <w:numFmt w:val="lowerLetter"/>
      <w:lvlText w:val="%2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9ACC5E">
      <w:start w:val="1"/>
      <w:numFmt w:val="lowerRoman"/>
      <w:lvlText w:val="%3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32CD7C">
      <w:start w:val="1"/>
      <w:numFmt w:val="decimal"/>
      <w:lvlText w:val="%4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EBE4506">
      <w:start w:val="1"/>
      <w:numFmt w:val="lowerLetter"/>
      <w:lvlText w:val="%5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B7A08B4">
      <w:start w:val="1"/>
      <w:numFmt w:val="lowerRoman"/>
      <w:lvlText w:val="%6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6A4BAAC">
      <w:start w:val="1"/>
      <w:numFmt w:val="decimal"/>
      <w:lvlText w:val="%7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48ECA32">
      <w:start w:val="1"/>
      <w:numFmt w:val="lowerLetter"/>
      <w:lvlText w:val="%8"/>
      <w:lvlJc w:val="left"/>
      <w:pPr>
        <w:ind w:left="6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7B0A">
      <w:start w:val="1"/>
      <w:numFmt w:val="lowerRoman"/>
      <w:lvlText w:val="%9"/>
      <w:lvlJc w:val="left"/>
      <w:pPr>
        <w:ind w:left="6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0">
    <w:nsid w:val="747875B8"/>
    <w:multiLevelType w:val="hybridMultilevel"/>
    <w:tmpl w:val="7FC2965A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774E38CE"/>
    <w:multiLevelType w:val="hybridMultilevel"/>
    <w:tmpl w:val="8D9C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68731E"/>
    <w:multiLevelType w:val="hybridMultilevel"/>
    <w:tmpl w:val="1ED88D9C"/>
    <w:lvl w:ilvl="0" w:tplc="444453B4">
      <w:start w:val="1"/>
      <w:numFmt w:val="lowerLetter"/>
      <w:lvlText w:val="%1)"/>
      <w:lvlJc w:val="left"/>
      <w:pPr>
        <w:ind w:left="179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7B813B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A6E1A10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3A983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25437B4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7F20F5A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12204B6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62E10BE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022FDCA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3">
    <w:nsid w:val="7A1A19AB"/>
    <w:multiLevelType w:val="hybridMultilevel"/>
    <w:tmpl w:val="DACC5D14"/>
    <w:lvl w:ilvl="0" w:tplc="4A74A4E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C8C3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D82A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D4B3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FE6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A0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D8F6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1E03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2A840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A247BF8"/>
    <w:multiLevelType w:val="hybridMultilevel"/>
    <w:tmpl w:val="433252C8"/>
    <w:lvl w:ilvl="0" w:tplc="5E3CABE6">
      <w:start w:val="3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C634E4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A942CA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84AC2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4CCBA24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10AF9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1A27F5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B90713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72A7196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7A501BA0"/>
    <w:multiLevelType w:val="hybridMultilevel"/>
    <w:tmpl w:val="E6829AEE"/>
    <w:lvl w:ilvl="0" w:tplc="1C3A62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3C046C6">
      <w:start w:val="1"/>
      <w:numFmt w:val="decimal"/>
      <w:lvlRestart w:val="0"/>
      <w:lvlText w:val="%2."/>
      <w:lvlJc w:val="left"/>
      <w:pPr>
        <w:ind w:left="262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4D0567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50C60E28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864E85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D0E154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F486555E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40CD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902FD16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6">
    <w:nsid w:val="7A7B19CE"/>
    <w:multiLevelType w:val="hybridMultilevel"/>
    <w:tmpl w:val="907E996A"/>
    <w:lvl w:ilvl="0" w:tplc="68C85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7EA1"/>
    <w:multiLevelType w:val="hybridMultilevel"/>
    <w:tmpl w:val="8DB849DE"/>
    <w:lvl w:ilvl="0" w:tplc="37EE088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9E42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834B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A3A3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B2272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EE6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44C3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09CE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AF2D8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8">
    <w:nsid w:val="7CFB6AA9"/>
    <w:multiLevelType w:val="hybridMultilevel"/>
    <w:tmpl w:val="6248E3FE"/>
    <w:lvl w:ilvl="0" w:tplc="0B9A720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90A62E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9EE880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79A9ACA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F20BAFA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48AB5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CA19BE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748436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E8E09A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39"/>
  </w:num>
  <w:num w:numId="6">
    <w:abstractNumId w:val="31"/>
  </w:num>
  <w:num w:numId="7">
    <w:abstractNumId w:val="14"/>
  </w:num>
  <w:num w:numId="8">
    <w:abstractNumId w:val="35"/>
  </w:num>
  <w:num w:numId="9">
    <w:abstractNumId w:val="16"/>
  </w:num>
  <w:num w:numId="10">
    <w:abstractNumId w:val="20"/>
  </w:num>
  <w:num w:numId="11">
    <w:abstractNumId w:val="29"/>
  </w:num>
  <w:num w:numId="12">
    <w:abstractNumId w:val="6"/>
  </w:num>
  <w:num w:numId="13">
    <w:abstractNumId w:val="26"/>
  </w:num>
  <w:num w:numId="14">
    <w:abstractNumId w:val="42"/>
  </w:num>
  <w:num w:numId="15">
    <w:abstractNumId w:val="34"/>
  </w:num>
  <w:num w:numId="16">
    <w:abstractNumId w:val="23"/>
  </w:num>
  <w:num w:numId="17">
    <w:abstractNumId w:val="32"/>
  </w:num>
  <w:num w:numId="18">
    <w:abstractNumId w:val="22"/>
  </w:num>
  <w:num w:numId="19">
    <w:abstractNumId w:val="43"/>
  </w:num>
  <w:num w:numId="20">
    <w:abstractNumId w:val="25"/>
  </w:num>
  <w:num w:numId="21">
    <w:abstractNumId w:val="48"/>
  </w:num>
  <w:num w:numId="22">
    <w:abstractNumId w:val="5"/>
  </w:num>
  <w:num w:numId="23">
    <w:abstractNumId w:val="11"/>
  </w:num>
  <w:num w:numId="24">
    <w:abstractNumId w:val="47"/>
  </w:num>
  <w:num w:numId="25">
    <w:abstractNumId w:val="38"/>
  </w:num>
  <w:num w:numId="26">
    <w:abstractNumId w:val="2"/>
  </w:num>
  <w:num w:numId="27">
    <w:abstractNumId w:val="27"/>
  </w:num>
  <w:num w:numId="28">
    <w:abstractNumId w:val="45"/>
  </w:num>
  <w:num w:numId="29">
    <w:abstractNumId w:val="33"/>
  </w:num>
  <w:num w:numId="30">
    <w:abstractNumId w:val="24"/>
  </w:num>
  <w:num w:numId="31">
    <w:abstractNumId w:val="30"/>
  </w:num>
  <w:num w:numId="32">
    <w:abstractNumId w:val="37"/>
  </w:num>
  <w:num w:numId="33">
    <w:abstractNumId w:val="12"/>
  </w:num>
  <w:num w:numId="34">
    <w:abstractNumId w:val="13"/>
  </w:num>
  <w:num w:numId="35">
    <w:abstractNumId w:val="36"/>
  </w:num>
  <w:num w:numId="36">
    <w:abstractNumId w:val="4"/>
  </w:num>
  <w:num w:numId="37">
    <w:abstractNumId w:val="44"/>
  </w:num>
  <w:num w:numId="38">
    <w:abstractNumId w:val="9"/>
  </w:num>
  <w:num w:numId="39">
    <w:abstractNumId w:val="7"/>
  </w:num>
  <w:num w:numId="40">
    <w:abstractNumId w:val="18"/>
  </w:num>
  <w:num w:numId="41">
    <w:abstractNumId w:val="8"/>
  </w:num>
  <w:num w:numId="42">
    <w:abstractNumId w:val="17"/>
  </w:num>
  <w:num w:numId="43">
    <w:abstractNumId w:val="19"/>
  </w:num>
  <w:num w:numId="44">
    <w:abstractNumId w:val="21"/>
  </w:num>
  <w:num w:numId="45">
    <w:abstractNumId w:val="41"/>
  </w:num>
  <w:num w:numId="46">
    <w:abstractNumId w:val="10"/>
  </w:num>
  <w:num w:numId="47">
    <w:abstractNumId w:val="0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1"/>
    <w:rsid w:val="0001130B"/>
    <w:rsid w:val="000544CA"/>
    <w:rsid w:val="00082B51"/>
    <w:rsid w:val="000836FA"/>
    <w:rsid w:val="0009006D"/>
    <w:rsid w:val="001016BD"/>
    <w:rsid w:val="00111330"/>
    <w:rsid w:val="001747E4"/>
    <w:rsid w:val="001800CC"/>
    <w:rsid w:val="00190FB0"/>
    <w:rsid w:val="001D6544"/>
    <w:rsid w:val="001D76E7"/>
    <w:rsid w:val="001E732A"/>
    <w:rsid w:val="00204815"/>
    <w:rsid w:val="00247556"/>
    <w:rsid w:val="00284169"/>
    <w:rsid w:val="002A5B82"/>
    <w:rsid w:val="002D4A15"/>
    <w:rsid w:val="002E515C"/>
    <w:rsid w:val="002F67E8"/>
    <w:rsid w:val="00325310"/>
    <w:rsid w:val="00332325"/>
    <w:rsid w:val="0036393D"/>
    <w:rsid w:val="00370805"/>
    <w:rsid w:val="003742FF"/>
    <w:rsid w:val="00376099"/>
    <w:rsid w:val="003A65A5"/>
    <w:rsid w:val="003D53E1"/>
    <w:rsid w:val="003D7638"/>
    <w:rsid w:val="003E1B6F"/>
    <w:rsid w:val="00406228"/>
    <w:rsid w:val="00420936"/>
    <w:rsid w:val="00470E30"/>
    <w:rsid w:val="004B6B32"/>
    <w:rsid w:val="004C0265"/>
    <w:rsid w:val="004D09C7"/>
    <w:rsid w:val="004E0713"/>
    <w:rsid w:val="00582659"/>
    <w:rsid w:val="005B2C27"/>
    <w:rsid w:val="005C4EB9"/>
    <w:rsid w:val="005D3804"/>
    <w:rsid w:val="0061399A"/>
    <w:rsid w:val="00624CB3"/>
    <w:rsid w:val="00644355"/>
    <w:rsid w:val="006720D9"/>
    <w:rsid w:val="0067741E"/>
    <w:rsid w:val="006B6E03"/>
    <w:rsid w:val="006D1E42"/>
    <w:rsid w:val="00712F54"/>
    <w:rsid w:val="00734663"/>
    <w:rsid w:val="00744B37"/>
    <w:rsid w:val="00750C9F"/>
    <w:rsid w:val="007827E1"/>
    <w:rsid w:val="007933F1"/>
    <w:rsid w:val="00825DBA"/>
    <w:rsid w:val="008333F1"/>
    <w:rsid w:val="00860945"/>
    <w:rsid w:val="008632CF"/>
    <w:rsid w:val="008A3D33"/>
    <w:rsid w:val="008B0F64"/>
    <w:rsid w:val="008B1AD4"/>
    <w:rsid w:val="008C3796"/>
    <w:rsid w:val="008E6118"/>
    <w:rsid w:val="0090076E"/>
    <w:rsid w:val="00907D42"/>
    <w:rsid w:val="00915375"/>
    <w:rsid w:val="00917073"/>
    <w:rsid w:val="00922908"/>
    <w:rsid w:val="0093228B"/>
    <w:rsid w:val="0097581A"/>
    <w:rsid w:val="00992203"/>
    <w:rsid w:val="009A7E78"/>
    <w:rsid w:val="009D07FC"/>
    <w:rsid w:val="00A13FDF"/>
    <w:rsid w:val="00A901D7"/>
    <w:rsid w:val="00AE25B1"/>
    <w:rsid w:val="00B25DB2"/>
    <w:rsid w:val="00BA764D"/>
    <w:rsid w:val="00BC5FE3"/>
    <w:rsid w:val="00BD74FA"/>
    <w:rsid w:val="00BE76D9"/>
    <w:rsid w:val="00C16586"/>
    <w:rsid w:val="00C513F5"/>
    <w:rsid w:val="00C870E8"/>
    <w:rsid w:val="00CB0027"/>
    <w:rsid w:val="00CB0BC0"/>
    <w:rsid w:val="00CC6CDD"/>
    <w:rsid w:val="00CD1695"/>
    <w:rsid w:val="00CE7DB0"/>
    <w:rsid w:val="00D16786"/>
    <w:rsid w:val="00D330D9"/>
    <w:rsid w:val="00D61771"/>
    <w:rsid w:val="00DA2460"/>
    <w:rsid w:val="00DB1E22"/>
    <w:rsid w:val="00E16A64"/>
    <w:rsid w:val="00E31CBB"/>
    <w:rsid w:val="00E75515"/>
    <w:rsid w:val="00EC373D"/>
    <w:rsid w:val="00F16ADD"/>
    <w:rsid w:val="00F31405"/>
    <w:rsid w:val="00F33083"/>
    <w:rsid w:val="00F36601"/>
    <w:rsid w:val="00F45F16"/>
    <w:rsid w:val="00F83E44"/>
    <w:rsid w:val="00FA7A9D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prowadzenia przewodów doktorskich na Wydziale </vt:lpstr>
    </vt:vector>
  </TitlesOfParts>
  <Company>ka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prowadzenia przewodów doktorskich na Wydziale</dc:title>
  <dc:creator>Janusz Kręcikij</dc:creator>
  <cp:lastModifiedBy>Monika Pala</cp:lastModifiedBy>
  <cp:revision>2</cp:revision>
  <cp:lastPrinted>2018-10-25T14:24:00Z</cp:lastPrinted>
  <dcterms:created xsi:type="dcterms:W3CDTF">2021-03-15T17:35:00Z</dcterms:created>
  <dcterms:modified xsi:type="dcterms:W3CDTF">2021-03-15T17:35:00Z</dcterms:modified>
</cp:coreProperties>
</file>